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2375" w14:textId="2A331BB1" w:rsidR="00F97D98" w:rsidRDefault="00F97D98" w:rsidP="00F97D98">
      <w:pPr>
        <w:rPr>
          <w:b/>
          <w:bCs/>
        </w:rPr>
      </w:pPr>
      <w:r w:rsidRPr="00F97D98">
        <w:rPr>
          <w:b/>
          <w:bCs/>
        </w:rPr>
        <w:t xml:space="preserve">Ärenden vid </w:t>
      </w:r>
      <w:r w:rsidR="00816567">
        <w:rPr>
          <w:b/>
          <w:bCs/>
        </w:rPr>
        <w:t xml:space="preserve">RF-SISU Gotlands </w:t>
      </w:r>
      <w:r w:rsidRPr="00F97D98">
        <w:rPr>
          <w:b/>
          <w:bCs/>
        </w:rPr>
        <w:t>distriktsstämma</w:t>
      </w:r>
    </w:p>
    <w:p w14:paraId="74BA079F" w14:textId="77777777" w:rsidR="00816567" w:rsidRDefault="00816567" w:rsidP="00816567">
      <w:r w:rsidRPr="00BC3CAE">
        <w:t>Wisby Strand torsdagen den 2</w:t>
      </w:r>
      <w:r>
        <w:t>1</w:t>
      </w:r>
      <w:r w:rsidRPr="00BC3CAE">
        <w:t xml:space="preserve"> </w:t>
      </w:r>
      <w:r>
        <w:t>april</w:t>
      </w:r>
      <w:r w:rsidRPr="00BC3CAE">
        <w:t xml:space="preserve"> kl 18.30 </w:t>
      </w:r>
    </w:p>
    <w:p w14:paraId="27064E5D" w14:textId="234FA6A2" w:rsidR="00464EE0" w:rsidRDefault="00464EE0" w:rsidP="00F97D98">
      <w:pPr>
        <w:numPr>
          <w:ilvl w:val="1"/>
          <w:numId w:val="1"/>
        </w:numPr>
      </w:pPr>
      <w:r>
        <w:t xml:space="preserve">Mötets öppnande </w:t>
      </w:r>
    </w:p>
    <w:p w14:paraId="7A482B54" w14:textId="394BABB0" w:rsidR="00F97D98" w:rsidRPr="00F97D98" w:rsidRDefault="00F97D98" w:rsidP="00F97D98">
      <w:pPr>
        <w:numPr>
          <w:ilvl w:val="1"/>
          <w:numId w:val="1"/>
        </w:numPr>
      </w:pPr>
      <w:r w:rsidRPr="00F97D98">
        <w:t>Fastställande av röstlängd för stämman.</w:t>
      </w:r>
    </w:p>
    <w:p w14:paraId="3DB33C76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Val av mötesordförande.</w:t>
      </w:r>
    </w:p>
    <w:p w14:paraId="202359F4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Val av protokollssekreterare.</w:t>
      </w:r>
    </w:p>
    <w:p w14:paraId="073EAC60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Val av två protokolljusterare att jämte mötesordföranden justera mötets protokoll.</w:t>
      </w:r>
    </w:p>
    <w:p w14:paraId="0A67A456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Val av rösträknare.</w:t>
      </w:r>
    </w:p>
    <w:p w14:paraId="45183954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Fråga om kallelse till mötet har skett i den ordning 2 kap. 1 § föreskriver.</w:t>
      </w:r>
    </w:p>
    <w:p w14:paraId="4D5C2D4C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Fastställande av föredragningslista för mötet.</w:t>
      </w:r>
    </w:p>
    <w:p w14:paraId="64429805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Distriktstyrelsens verksamhetsberättelse med årsredovisning [årsbokslut].</w:t>
      </w:r>
    </w:p>
    <w:p w14:paraId="69CEE8BB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Revisorernas berättelser.</w:t>
      </w:r>
    </w:p>
    <w:p w14:paraId="351973E7" w14:textId="77777777" w:rsidR="00A86359" w:rsidRDefault="00F97D98" w:rsidP="00A86359">
      <w:pPr>
        <w:numPr>
          <w:ilvl w:val="1"/>
          <w:numId w:val="1"/>
        </w:numPr>
      </w:pPr>
      <w:r w:rsidRPr="00F97D98">
        <w:t>Fråga om styrelsens ansvarsfrihet.</w:t>
      </w:r>
    </w:p>
    <w:p w14:paraId="5E14AC43" w14:textId="4127F61C" w:rsidR="00F97D98" w:rsidRDefault="00F97D98" w:rsidP="00A86359">
      <w:pPr>
        <w:numPr>
          <w:ilvl w:val="1"/>
          <w:numId w:val="1"/>
        </w:numPr>
      </w:pPr>
      <w:r w:rsidRPr="00F97D98">
        <w:t>Distriktstyrelsens förslag samt inkomna motioner.</w:t>
      </w:r>
    </w:p>
    <w:p w14:paraId="7D89C532" w14:textId="5690469E" w:rsidR="00F97D98" w:rsidRPr="00F97D98" w:rsidRDefault="00F97D98" w:rsidP="00F97D98">
      <w:r>
        <w:t xml:space="preserve">        </w:t>
      </w:r>
      <w:r w:rsidR="00A86359">
        <w:t xml:space="preserve"> </w:t>
      </w:r>
      <w:r>
        <w:t xml:space="preserve"> </w:t>
      </w:r>
      <w:r w:rsidRPr="00F97D98">
        <w:t>1</w:t>
      </w:r>
      <w:r w:rsidR="00464EE0">
        <w:t>2</w:t>
      </w:r>
      <w:r w:rsidR="00A86359">
        <w:t>.</w:t>
      </w:r>
      <w:r w:rsidRPr="00F97D98">
        <w:t xml:space="preserve"> a) Styrelsens förslag till nya stadgar för RF-SISU Gotland</w:t>
      </w:r>
    </w:p>
    <w:p w14:paraId="7B0B2E80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Distriktstyrelsens förslag till verksamhetsinriktning med ekonomisk plan för kommande verksamhetsår.</w:t>
      </w:r>
    </w:p>
    <w:p w14:paraId="7703ECB7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Valberedningens förslag på antalet ledamöter i styrelsen</w:t>
      </w:r>
    </w:p>
    <w:p w14:paraId="6C9D315F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Val av distriktsordförande, tillika distriktsstyrelsens ordförande för en tid av ett år.</w:t>
      </w:r>
    </w:p>
    <w:p w14:paraId="657C0451" w14:textId="408A4BC3" w:rsidR="00F97D98" w:rsidRPr="00F97D98" w:rsidRDefault="00F97D98" w:rsidP="00F97D98">
      <w:pPr>
        <w:numPr>
          <w:ilvl w:val="1"/>
          <w:numId w:val="1"/>
        </w:numPr>
      </w:pPr>
      <w:r w:rsidRPr="00F97D98">
        <w:t xml:space="preserve">Val </w:t>
      </w:r>
      <w:r w:rsidR="00D2479E">
        <w:t xml:space="preserve">och omval </w:t>
      </w:r>
      <w:r w:rsidRPr="00F97D98">
        <w:t xml:space="preserve">av </w:t>
      </w:r>
      <w:r>
        <w:t>sex</w:t>
      </w:r>
      <w:r w:rsidRPr="00F97D98">
        <w:t xml:space="preserve"> styrelseledamöter för en tid av två år.</w:t>
      </w:r>
    </w:p>
    <w:p w14:paraId="61BE8C89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Beslut om att på ett år utse en auktoriserad revisor med personlig ersättare eller ett revisionsbolag, med uppgift att granska räkenskaper och förvaltning.</w:t>
      </w:r>
    </w:p>
    <w:p w14:paraId="6622604C" w14:textId="77777777" w:rsidR="00F97D98" w:rsidRPr="00F97D98" w:rsidRDefault="00F97D98" w:rsidP="00F97D98">
      <w:pPr>
        <w:numPr>
          <w:ilvl w:val="1"/>
          <w:numId w:val="1"/>
        </w:numPr>
      </w:pPr>
      <w:r w:rsidRPr="00F97D98">
        <w:t>Val av lekmannarevisor med personlig ersättare för en tid av ett år.</w:t>
      </w:r>
    </w:p>
    <w:p w14:paraId="4FD53F77" w14:textId="77777777" w:rsidR="00F97D98" w:rsidRDefault="00F97D98" w:rsidP="00F97D98">
      <w:pPr>
        <w:numPr>
          <w:ilvl w:val="1"/>
          <w:numId w:val="1"/>
        </w:numPr>
      </w:pPr>
      <w:r w:rsidRPr="00F97D98">
        <w:t>Val av ordförande (på ett år) och halva antalet övriga ledamöter (på två år) i valberedningen.</w:t>
      </w:r>
    </w:p>
    <w:p w14:paraId="18937440" w14:textId="23C87877" w:rsidR="00464EE0" w:rsidRPr="00F97D98" w:rsidRDefault="00464EE0" w:rsidP="00F97D98">
      <w:pPr>
        <w:numPr>
          <w:ilvl w:val="1"/>
          <w:numId w:val="1"/>
        </w:numPr>
      </w:pPr>
      <w:r>
        <w:t>Mötet avslut</w:t>
      </w:r>
      <w:r w:rsidR="00AD27B5">
        <w:t>as</w:t>
      </w:r>
    </w:p>
    <w:p w14:paraId="42F09BBC" w14:textId="77777777" w:rsidR="00F97D98" w:rsidRPr="00F97D98" w:rsidRDefault="00F97D98" w:rsidP="00F97D98"/>
    <w:p w14:paraId="4CA452AD" w14:textId="77777777" w:rsidR="0025080C" w:rsidRDefault="0025080C"/>
    <w:sectPr w:rsidR="0025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B6990"/>
    <w:multiLevelType w:val="hybridMultilevel"/>
    <w:tmpl w:val="31FE6BF4"/>
    <w:lvl w:ilvl="0" w:tplc="D6424FDE">
      <w:start w:val="1"/>
      <w:numFmt w:val="decimal"/>
      <w:lvlText w:val="%1"/>
      <w:lvlJc w:val="left"/>
      <w:pPr>
        <w:ind w:left="318" w:hanging="17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797ADAE2">
      <w:start w:val="1"/>
      <w:numFmt w:val="decimal"/>
      <w:lvlText w:val="%2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2" w:tplc="A33EF424">
      <w:numFmt w:val="bullet"/>
      <w:lvlText w:val="•"/>
      <w:lvlJc w:val="left"/>
      <w:pPr>
        <w:ind w:left="1819" w:hanging="360"/>
      </w:pPr>
      <w:rPr>
        <w:lang w:val="sv-SE" w:eastAsia="en-US" w:bidi="ar-SA"/>
      </w:rPr>
    </w:lvl>
    <w:lvl w:ilvl="3" w:tplc="955ED5E8">
      <w:numFmt w:val="bullet"/>
      <w:lvlText w:val="•"/>
      <w:lvlJc w:val="left"/>
      <w:pPr>
        <w:ind w:left="2779" w:hanging="360"/>
      </w:pPr>
      <w:rPr>
        <w:lang w:val="sv-SE" w:eastAsia="en-US" w:bidi="ar-SA"/>
      </w:rPr>
    </w:lvl>
    <w:lvl w:ilvl="4" w:tplc="A4806E56">
      <w:numFmt w:val="bullet"/>
      <w:lvlText w:val="•"/>
      <w:lvlJc w:val="left"/>
      <w:pPr>
        <w:ind w:left="3739" w:hanging="360"/>
      </w:pPr>
      <w:rPr>
        <w:lang w:val="sv-SE" w:eastAsia="en-US" w:bidi="ar-SA"/>
      </w:rPr>
    </w:lvl>
    <w:lvl w:ilvl="5" w:tplc="5C0A52B0">
      <w:numFmt w:val="bullet"/>
      <w:lvlText w:val="•"/>
      <w:lvlJc w:val="left"/>
      <w:pPr>
        <w:ind w:left="4699" w:hanging="360"/>
      </w:pPr>
      <w:rPr>
        <w:lang w:val="sv-SE" w:eastAsia="en-US" w:bidi="ar-SA"/>
      </w:rPr>
    </w:lvl>
    <w:lvl w:ilvl="6" w:tplc="8982B704">
      <w:numFmt w:val="bullet"/>
      <w:lvlText w:val="•"/>
      <w:lvlJc w:val="left"/>
      <w:pPr>
        <w:ind w:left="5659" w:hanging="360"/>
      </w:pPr>
      <w:rPr>
        <w:lang w:val="sv-SE" w:eastAsia="en-US" w:bidi="ar-SA"/>
      </w:rPr>
    </w:lvl>
    <w:lvl w:ilvl="7" w:tplc="B9C0739C">
      <w:numFmt w:val="bullet"/>
      <w:lvlText w:val="•"/>
      <w:lvlJc w:val="left"/>
      <w:pPr>
        <w:ind w:left="6618" w:hanging="360"/>
      </w:pPr>
      <w:rPr>
        <w:lang w:val="sv-SE" w:eastAsia="en-US" w:bidi="ar-SA"/>
      </w:rPr>
    </w:lvl>
    <w:lvl w:ilvl="8" w:tplc="8F3C567A">
      <w:numFmt w:val="bullet"/>
      <w:lvlText w:val="•"/>
      <w:lvlJc w:val="left"/>
      <w:pPr>
        <w:ind w:left="7578" w:hanging="360"/>
      </w:pPr>
      <w:rPr>
        <w:lang w:val="sv-SE" w:eastAsia="en-US" w:bidi="ar-SA"/>
      </w:rPr>
    </w:lvl>
  </w:abstractNum>
  <w:num w:numId="1" w16cid:durableId="119381052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98"/>
    <w:rsid w:val="0025080C"/>
    <w:rsid w:val="00417A3A"/>
    <w:rsid w:val="00464EE0"/>
    <w:rsid w:val="004A6AC0"/>
    <w:rsid w:val="006B2075"/>
    <w:rsid w:val="00816567"/>
    <w:rsid w:val="00A86359"/>
    <w:rsid w:val="00AD27B5"/>
    <w:rsid w:val="00D2479E"/>
    <w:rsid w:val="00DC29B1"/>
    <w:rsid w:val="00F14A0F"/>
    <w:rsid w:val="00F9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9987"/>
  <w15:chartTrackingRefBased/>
  <w15:docId w15:val="{E89FD844-46B3-4E02-A8BD-F477FDB3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7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7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7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7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7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7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7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7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7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7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7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7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7D9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7D9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7D9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7D9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7D9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7D9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7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7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7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7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7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7D9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7D9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7D9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7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7D9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7D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FA804B58513443AA8629A618368CCE" ma:contentTypeVersion="23" ma:contentTypeDescription="Skapa ett nytt dokument." ma:contentTypeScope="" ma:versionID="5508ecd6463a1e61a8519857cb3704d7">
  <xsd:schema xmlns:xsd="http://www.w3.org/2001/XMLSchema" xmlns:xs="http://www.w3.org/2001/XMLSchema" xmlns:p="http://schemas.microsoft.com/office/2006/metadata/properties" xmlns:ns2="a06a4375-13fb-4a2a-ab72-c26d68d44a8f" xmlns:ns3="b276f767-0d03-460c-a2bb-fc1a52dad3d4" targetNamespace="http://schemas.microsoft.com/office/2006/metadata/properties" ma:root="true" ma:fieldsID="909237cb8d5c70133d79e842a6c6e5ac" ns2:_="" ns3:_="">
    <xsd:import namespace="a06a4375-13fb-4a2a-ab72-c26d68d44a8f"/>
    <xsd:import namespace="b276f767-0d03-460c-a2bb-fc1a52dad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a4375-13fb-4a2a-ab72-c26d68d44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f767-0d03-460c-a2bb-fc1a52dad3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b148d65-e3db-49f1-985c-84f9aea86eea}" ma:internalName="TaxCatchAll" ma:showField="CatchAllData" ma:web="b276f767-0d03-460c-a2bb-fc1a52dad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6a4375-13fb-4a2a-ab72-c26d68d44a8f">
      <Terms xmlns="http://schemas.microsoft.com/office/infopath/2007/PartnerControls"/>
    </lcf76f155ced4ddcb4097134ff3c332f>
    <TaxCatchAll xmlns="b276f767-0d03-460c-a2bb-fc1a52dad3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706927-0A01-4DCD-B079-634902827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6a4375-13fb-4a2a-ab72-c26d68d44a8f"/>
    <ds:schemaRef ds:uri="b276f767-0d03-460c-a2bb-fc1a52dad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B1BA5-A43D-48EF-B06C-7AF885F51032}">
  <ds:schemaRefs>
    <ds:schemaRef ds:uri="http://schemas.microsoft.com/office/2006/metadata/properties"/>
    <ds:schemaRef ds:uri="http://schemas.microsoft.com/office/infopath/2007/PartnerControls"/>
    <ds:schemaRef ds:uri="a06a4375-13fb-4a2a-ab72-c26d68d44a8f"/>
    <ds:schemaRef ds:uri="b276f767-0d03-460c-a2bb-fc1a52dad3d4"/>
  </ds:schemaRefs>
</ds:datastoreItem>
</file>

<file path=customXml/itemProps3.xml><?xml version="1.0" encoding="utf-8"?>
<ds:datastoreItem xmlns:ds="http://schemas.openxmlformats.org/officeDocument/2006/customXml" ds:itemID="{BCA3AC58-3AA3-4DD0-88A7-C4D5DE6320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Anna-Sara Fire (RF-SISU Gotland)</dc:creator>
  <cp:keywords/>
  <dc:description/>
  <cp:lastModifiedBy>Anna-Sara Fire (RF-SISU Gotland)</cp:lastModifiedBy>
  <cp:revision>9</cp:revision>
  <dcterms:created xsi:type="dcterms:W3CDTF">2026-03-06T09:26:00Z</dcterms:created>
  <dcterms:modified xsi:type="dcterms:W3CDTF">2026-04-21T14:19:00Z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0x01010021FA804B58513443AA8629A618368CCE</vt:lpwstr>
  </property>
  <property fmtid="{D5CDD505-2E9C-101B-9397-08002B2CF9AE}" pid="3" name="MediaServiceImageTags">
    <vt:lpwstr/>
  </property>
</Properties>
</file>